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41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879"/>
      </w:tblGrid>
      <w:tr w:rsidR="00D96F79" w:rsidRPr="00BF208D" w14:paraId="2311FCDC" w14:textId="77777777" w:rsidTr="00930C67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7765E" w14:textId="77777777" w:rsidR="00D96F79" w:rsidRPr="00BF208D" w:rsidRDefault="00D96F79" w:rsidP="00930C67">
            <w:pPr>
              <w:rPr>
                <w:rFonts w:ascii="Verdana" w:hAnsi="Verdana"/>
                <w:sz w:val="20"/>
                <w:szCs w:val="20"/>
              </w:rPr>
            </w:pPr>
          </w:p>
          <w:p w14:paraId="29A4A5D4" w14:textId="77777777" w:rsidR="00D96F79" w:rsidRPr="00BF208D" w:rsidRDefault="00D96F79" w:rsidP="00930C67">
            <w:pPr>
              <w:rPr>
                <w:rFonts w:ascii="Verdana" w:hAnsi="Verdana"/>
                <w:sz w:val="20"/>
                <w:szCs w:val="20"/>
              </w:rPr>
            </w:pPr>
          </w:p>
          <w:p w14:paraId="2C7A79E7" w14:textId="77777777" w:rsidR="00D96F79" w:rsidRPr="00BF208D" w:rsidRDefault="00D96F79" w:rsidP="00BF20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F208D">
              <w:rPr>
                <w:rFonts w:ascii="Verdana" w:hAnsi="Verdana"/>
                <w:sz w:val="16"/>
                <w:szCs w:val="20"/>
              </w:rPr>
              <w:t>(nazwa Wykonawcy/Wykonawców)</w:t>
            </w:r>
          </w:p>
        </w:tc>
        <w:tc>
          <w:tcPr>
            <w:tcW w:w="587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35C1F" w14:textId="77777777" w:rsidR="00D96F79" w:rsidRPr="00AE3BBF" w:rsidRDefault="00D96F79" w:rsidP="00AE3BB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208D">
              <w:rPr>
                <w:rFonts w:ascii="Verdana" w:hAnsi="Verdana"/>
                <w:b/>
                <w:bCs/>
                <w:sz w:val="20"/>
                <w:szCs w:val="20"/>
              </w:rPr>
              <w:t>FORMULARZ</w:t>
            </w:r>
            <w:r w:rsidR="00AE3BBF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AE3BBF" w:rsidRPr="00AE3BBF">
              <w:rPr>
                <w:rFonts w:ascii="Verdana" w:hAnsi="Verdana"/>
                <w:b/>
                <w:sz w:val="20"/>
                <w:szCs w:val="20"/>
              </w:rPr>
              <w:t>WYKAZ OSÓB</w:t>
            </w:r>
          </w:p>
        </w:tc>
      </w:tr>
    </w:tbl>
    <w:p w14:paraId="041E5779" w14:textId="77777777" w:rsidR="00930C67" w:rsidRPr="00BF208D" w:rsidRDefault="00930C67" w:rsidP="00930C67">
      <w:pPr>
        <w:rPr>
          <w:rFonts w:ascii="Verdana" w:hAnsi="Verdana"/>
          <w:sz w:val="20"/>
          <w:szCs w:val="20"/>
        </w:rPr>
      </w:pPr>
    </w:p>
    <w:p w14:paraId="1B0E5E61" w14:textId="6CA85CE4" w:rsidR="001D78B9" w:rsidRPr="00BF208D" w:rsidRDefault="00D96F79" w:rsidP="001D78B9">
      <w:pPr>
        <w:jc w:val="both"/>
        <w:rPr>
          <w:rFonts w:ascii="Verdana" w:hAnsi="Verdana"/>
          <w:i/>
          <w:sz w:val="20"/>
          <w:szCs w:val="20"/>
        </w:rPr>
      </w:pPr>
      <w:r w:rsidRPr="00BF208D">
        <w:rPr>
          <w:rFonts w:ascii="Verdana" w:hAnsi="Verdana"/>
          <w:sz w:val="20"/>
          <w:szCs w:val="20"/>
        </w:rPr>
        <w:t xml:space="preserve">Składając ofertę w postępowaniu o udzielenie zamówienia </w:t>
      </w:r>
      <w:r w:rsidR="00665FB5">
        <w:rPr>
          <w:rFonts w:ascii="Verdana" w:hAnsi="Verdana"/>
          <w:sz w:val="20"/>
          <w:szCs w:val="20"/>
        </w:rPr>
        <w:t>pn.: „</w:t>
      </w:r>
      <w:r w:rsidR="00665FB5" w:rsidRPr="00665FB5">
        <w:rPr>
          <w:rFonts w:ascii="Verdana" w:hAnsi="Verdana"/>
          <w:sz w:val="20"/>
          <w:szCs w:val="20"/>
        </w:rPr>
        <w:t>Identyfikacj</w:t>
      </w:r>
      <w:r w:rsidR="00665FB5">
        <w:rPr>
          <w:rFonts w:ascii="Verdana" w:hAnsi="Verdana"/>
          <w:sz w:val="20"/>
          <w:szCs w:val="20"/>
        </w:rPr>
        <w:t>a</w:t>
      </w:r>
      <w:r w:rsidR="00665FB5" w:rsidRPr="00665FB5">
        <w:rPr>
          <w:rFonts w:ascii="Verdana" w:hAnsi="Verdana"/>
          <w:sz w:val="20"/>
          <w:szCs w:val="20"/>
        </w:rPr>
        <w:t xml:space="preserve"> gatunków obcych występujących w obrębie  siedliska 2180 i 91D0 na terenie obszaru Natura 2000 Wolin i Uznam PLH320019”</w:t>
      </w:r>
    </w:p>
    <w:p w14:paraId="767B732F" w14:textId="004A143A" w:rsidR="007611F4" w:rsidRPr="00BF208D" w:rsidRDefault="007611F4" w:rsidP="00930C67">
      <w:pPr>
        <w:rPr>
          <w:rFonts w:ascii="Verdana" w:hAnsi="Verdana"/>
          <w:sz w:val="20"/>
          <w:szCs w:val="20"/>
        </w:rPr>
      </w:pPr>
    </w:p>
    <w:p w14:paraId="78FEB7E6" w14:textId="12008008" w:rsidR="00BF208D" w:rsidRPr="00BF208D" w:rsidRDefault="00BF208D" w:rsidP="00BF208D">
      <w:pPr>
        <w:pStyle w:val="Zwykytekst"/>
        <w:jc w:val="both"/>
        <w:rPr>
          <w:rFonts w:ascii="Verdana" w:hAnsi="Verdana"/>
        </w:rPr>
      </w:pPr>
      <w:r w:rsidRPr="00BF208D">
        <w:rPr>
          <w:rFonts w:ascii="Verdana" w:hAnsi="Verdana"/>
        </w:rPr>
        <w:t>przedkładam wykaz osób, które będą uczestniczyć w wykonywaniu zamówienia</w:t>
      </w:r>
      <w:r w:rsidRPr="00BF208D">
        <w:rPr>
          <w:rFonts w:ascii="Verdana" w:hAnsi="Verdana"/>
          <w:i/>
        </w:rPr>
        <w:t xml:space="preserve">, </w:t>
      </w:r>
      <w:r w:rsidRPr="00BF208D">
        <w:rPr>
          <w:rFonts w:ascii="Verdana" w:hAnsi="Verdana"/>
        </w:rPr>
        <w:t>celem wykazania spełniania opisanego przez Zamawiającego warunku dysponowania osobami zdolnymi do wykonania zamówienia:</w:t>
      </w:r>
    </w:p>
    <w:p w14:paraId="5EE1ED10" w14:textId="77777777" w:rsidR="00BF208D" w:rsidRPr="00BF208D" w:rsidRDefault="00BF208D" w:rsidP="00BF208D">
      <w:pPr>
        <w:pStyle w:val="Zwykytekst"/>
        <w:spacing w:line="300" w:lineRule="exact"/>
        <w:jc w:val="both"/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4350"/>
        <w:gridCol w:w="2508"/>
        <w:gridCol w:w="2508"/>
      </w:tblGrid>
      <w:tr w:rsidR="00BF208D" w:rsidRPr="00BF208D" w14:paraId="6CF12515" w14:textId="77777777" w:rsidTr="00BF208D">
        <w:trPr>
          <w:trHeight w:val="891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580E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sz w:val="20"/>
                <w:szCs w:val="20"/>
                <w:lang w:eastAsia="en-US"/>
              </w:rPr>
              <w:t>Poz.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D160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sz w:val="20"/>
                <w:szCs w:val="20"/>
                <w:lang w:eastAsia="en-US"/>
              </w:rPr>
              <w:t>Funkcja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23DE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ED3D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Uprawnienia</w:t>
            </w:r>
          </w:p>
        </w:tc>
      </w:tr>
      <w:tr w:rsidR="00BF208D" w:rsidRPr="00BF208D" w14:paraId="0ABF0AE2" w14:textId="77777777" w:rsidTr="00BF208D">
        <w:trPr>
          <w:trHeight w:val="322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946E" w14:textId="77777777"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3F45" w14:textId="77777777"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DE8F" w14:textId="77777777"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i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D909" w14:textId="77777777" w:rsidR="00BF208D" w:rsidRPr="00BF208D" w:rsidRDefault="00BF208D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BF208D" w:rsidRPr="00BF208D" w14:paraId="2FFAB277" w14:textId="77777777" w:rsidTr="00BF208D">
        <w:trPr>
          <w:trHeight w:val="2578"/>
          <w:jc w:val="center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470F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F208D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E4D0" w14:textId="6A85893F" w:rsidR="00BF208D" w:rsidRPr="00665FB5" w:rsidRDefault="00665FB5">
            <w:pPr>
              <w:spacing w:before="120" w:line="276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5FB5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>O</w:t>
            </w:r>
            <w:r w:rsidRPr="00665FB5">
              <w:rPr>
                <w:rFonts w:ascii="Verdana" w:hAnsi="Verdana"/>
                <w:i/>
                <w:iCs/>
                <w:sz w:val="20"/>
                <w:szCs w:val="20"/>
              </w:rPr>
              <w:t>soba p</w:t>
            </w:r>
            <w:r w:rsidRPr="00665FB5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>osiadająca</w:t>
            </w:r>
            <w:r w:rsidRPr="00665FB5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 xml:space="preserve"> wykształcenie wyższe z zakresu biologii</w:t>
            </w:r>
            <w:r w:rsidR="002F49A4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 xml:space="preserve"> lub </w:t>
            </w:r>
            <w:r w:rsidRPr="00665FB5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>leśnictw</w:t>
            </w:r>
            <w:r w:rsidR="002F49A4"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  <w:t>a.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DBA6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5235" w14:textId="77777777" w:rsidR="00BF208D" w:rsidRPr="00BF208D" w:rsidRDefault="00BF208D">
            <w:pPr>
              <w:spacing w:before="120"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</w:tbl>
    <w:p w14:paraId="3F9D58B2" w14:textId="77777777" w:rsidR="00D96F79" w:rsidRPr="00BF208D" w:rsidRDefault="00D96F79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14:paraId="126079DC" w14:textId="77777777" w:rsidR="00D96F79" w:rsidRPr="00BF208D" w:rsidRDefault="00D96F79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14:paraId="1A2FB48E" w14:textId="77777777" w:rsidR="00742C4B" w:rsidRPr="00BF208D" w:rsidRDefault="00742C4B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14:paraId="332E77F0" w14:textId="77777777" w:rsidR="00742C4B" w:rsidRPr="00BF208D" w:rsidRDefault="00742C4B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14:paraId="18BC0F8D" w14:textId="77777777" w:rsidR="00D96F79" w:rsidRPr="00BF208D" w:rsidRDefault="00D96F79" w:rsidP="00D96F79">
      <w:pPr>
        <w:jc w:val="both"/>
        <w:rPr>
          <w:rFonts w:ascii="Verdana" w:hAnsi="Verdana"/>
          <w:w w:val="90"/>
          <w:sz w:val="20"/>
          <w:szCs w:val="20"/>
        </w:rPr>
      </w:pPr>
    </w:p>
    <w:p w14:paraId="01AD5424" w14:textId="77777777" w:rsidR="005F64B8" w:rsidRPr="00BF208D" w:rsidRDefault="005F64B8" w:rsidP="005F64B8">
      <w:pPr>
        <w:rPr>
          <w:rFonts w:ascii="Verdana" w:hAnsi="Verdana"/>
          <w:sz w:val="20"/>
          <w:szCs w:val="20"/>
        </w:rPr>
      </w:pPr>
      <w:r w:rsidRPr="00BF208D">
        <w:rPr>
          <w:rFonts w:ascii="Verdana" w:hAnsi="Verdana"/>
          <w:sz w:val="20"/>
          <w:szCs w:val="20"/>
        </w:rPr>
        <w:t>......................... dnia ....................roku</w:t>
      </w:r>
      <w:r w:rsidRPr="00BF208D">
        <w:rPr>
          <w:rFonts w:ascii="Verdana" w:hAnsi="Verdana"/>
          <w:sz w:val="20"/>
          <w:szCs w:val="20"/>
        </w:rPr>
        <w:tab/>
        <w:t xml:space="preserve">           …………………………………………………………………</w:t>
      </w:r>
    </w:p>
    <w:p w14:paraId="71819A3A" w14:textId="77777777" w:rsidR="00DE5283" w:rsidRPr="00BF208D" w:rsidRDefault="00DE5283" w:rsidP="005F64B8">
      <w:pPr>
        <w:rPr>
          <w:rFonts w:ascii="Verdana" w:hAnsi="Verdana"/>
          <w:sz w:val="20"/>
          <w:szCs w:val="20"/>
        </w:rPr>
      </w:pPr>
    </w:p>
    <w:p w14:paraId="1406A946" w14:textId="77777777" w:rsidR="00F50464" w:rsidRPr="00BF208D" w:rsidRDefault="005F64B8" w:rsidP="00BF208D">
      <w:pPr>
        <w:ind w:left="4956" w:firstLine="708"/>
        <w:jc w:val="center"/>
        <w:rPr>
          <w:rFonts w:ascii="Verdana" w:hAnsi="Verdana"/>
          <w:sz w:val="16"/>
          <w:szCs w:val="20"/>
        </w:rPr>
      </w:pPr>
      <w:r w:rsidRPr="00BF208D">
        <w:rPr>
          <w:rFonts w:ascii="Verdana" w:hAnsi="Verdana"/>
          <w:sz w:val="16"/>
          <w:szCs w:val="20"/>
        </w:rPr>
        <w:t>(podpis Wykonawcy/Pełnomocnika)</w:t>
      </w:r>
    </w:p>
    <w:p w14:paraId="5E9892C2" w14:textId="77777777"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14:paraId="1E42FC63" w14:textId="77777777"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14:paraId="0AD928A0" w14:textId="77777777"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14:paraId="47F8409D" w14:textId="77777777" w:rsidR="00DE5283" w:rsidRPr="00BF208D" w:rsidRDefault="00DE5283" w:rsidP="002A4C3F">
      <w:pPr>
        <w:ind w:left="4956" w:firstLine="708"/>
        <w:rPr>
          <w:rFonts w:ascii="Verdana" w:hAnsi="Verdana"/>
          <w:sz w:val="20"/>
          <w:szCs w:val="20"/>
        </w:rPr>
      </w:pPr>
    </w:p>
    <w:p w14:paraId="19D3B39C" w14:textId="77777777" w:rsidR="00930C67" w:rsidRPr="00BF208D" w:rsidRDefault="00930C67" w:rsidP="003E6BB7">
      <w:pPr>
        <w:tabs>
          <w:tab w:val="left" w:pos="284"/>
        </w:tabs>
        <w:suppressAutoHyphens/>
        <w:rPr>
          <w:rFonts w:ascii="Verdana" w:hAnsi="Verdana"/>
          <w:sz w:val="20"/>
          <w:szCs w:val="20"/>
        </w:rPr>
      </w:pPr>
    </w:p>
    <w:sectPr w:rsidR="00930C67" w:rsidRPr="00BF208D" w:rsidSect="00930C67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B2810"/>
    <w:multiLevelType w:val="hybridMultilevel"/>
    <w:tmpl w:val="39363654"/>
    <w:lvl w:ilvl="0" w:tplc="90989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12882"/>
    <w:multiLevelType w:val="hybridMultilevel"/>
    <w:tmpl w:val="0AB059DC"/>
    <w:lvl w:ilvl="0" w:tplc="FE58FC8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26993"/>
    <w:multiLevelType w:val="hybridMultilevel"/>
    <w:tmpl w:val="E31C24F8"/>
    <w:lvl w:ilvl="0" w:tplc="594AF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61A7F"/>
    <w:multiLevelType w:val="hybridMultilevel"/>
    <w:tmpl w:val="951E41C2"/>
    <w:lvl w:ilvl="0" w:tplc="90989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30F34"/>
    <w:multiLevelType w:val="hybridMultilevel"/>
    <w:tmpl w:val="00BA2968"/>
    <w:lvl w:ilvl="0" w:tplc="90989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785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736389">
    <w:abstractNumId w:val="3"/>
  </w:num>
  <w:num w:numId="3" w16cid:durableId="372078885">
    <w:abstractNumId w:val="5"/>
  </w:num>
  <w:num w:numId="4" w16cid:durableId="66809109">
    <w:abstractNumId w:val="4"/>
  </w:num>
  <w:num w:numId="5" w16cid:durableId="2145193345">
    <w:abstractNumId w:val="6"/>
  </w:num>
  <w:num w:numId="6" w16cid:durableId="680813633">
    <w:abstractNumId w:val="1"/>
  </w:num>
  <w:num w:numId="7" w16cid:durableId="1909875350">
    <w:abstractNumId w:val="2"/>
  </w:num>
  <w:num w:numId="8" w16cid:durableId="1193304533">
    <w:abstractNumId w:val="7"/>
  </w:num>
  <w:num w:numId="9" w16cid:durableId="165637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AC"/>
    <w:rsid w:val="000349E4"/>
    <w:rsid w:val="00063507"/>
    <w:rsid w:val="000D6782"/>
    <w:rsid w:val="00165745"/>
    <w:rsid w:val="00182D6F"/>
    <w:rsid w:val="00194969"/>
    <w:rsid w:val="001C2CC3"/>
    <w:rsid w:val="001C6490"/>
    <w:rsid w:val="001D5D30"/>
    <w:rsid w:val="001D78B9"/>
    <w:rsid w:val="001E529E"/>
    <w:rsid w:val="002A4C3F"/>
    <w:rsid w:val="002B69AC"/>
    <w:rsid w:val="002F34B1"/>
    <w:rsid w:val="002F49A4"/>
    <w:rsid w:val="00352514"/>
    <w:rsid w:val="00362E9C"/>
    <w:rsid w:val="003D6A41"/>
    <w:rsid w:val="003E0678"/>
    <w:rsid w:val="003E6BB7"/>
    <w:rsid w:val="00417C8E"/>
    <w:rsid w:val="00470377"/>
    <w:rsid w:val="00496C86"/>
    <w:rsid w:val="00515FE3"/>
    <w:rsid w:val="0057195C"/>
    <w:rsid w:val="005824B1"/>
    <w:rsid w:val="00591C8F"/>
    <w:rsid w:val="00595D57"/>
    <w:rsid w:val="00595D71"/>
    <w:rsid w:val="005F64B8"/>
    <w:rsid w:val="00611792"/>
    <w:rsid w:val="006349D5"/>
    <w:rsid w:val="00665FB5"/>
    <w:rsid w:val="006B06C3"/>
    <w:rsid w:val="006E4884"/>
    <w:rsid w:val="006F0421"/>
    <w:rsid w:val="00716EB7"/>
    <w:rsid w:val="00742C4B"/>
    <w:rsid w:val="007611F4"/>
    <w:rsid w:val="007A3ED2"/>
    <w:rsid w:val="007F028D"/>
    <w:rsid w:val="00805F0E"/>
    <w:rsid w:val="00930C67"/>
    <w:rsid w:val="00934112"/>
    <w:rsid w:val="00AE3BBF"/>
    <w:rsid w:val="00B1613C"/>
    <w:rsid w:val="00B53668"/>
    <w:rsid w:val="00BB1E57"/>
    <w:rsid w:val="00BC0016"/>
    <w:rsid w:val="00BF208D"/>
    <w:rsid w:val="00BF3F82"/>
    <w:rsid w:val="00C06607"/>
    <w:rsid w:val="00C2587B"/>
    <w:rsid w:val="00CF401A"/>
    <w:rsid w:val="00D503B1"/>
    <w:rsid w:val="00D96F79"/>
    <w:rsid w:val="00DA0D00"/>
    <w:rsid w:val="00DB4FF6"/>
    <w:rsid w:val="00DE5283"/>
    <w:rsid w:val="00E17EF8"/>
    <w:rsid w:val="00E2023E"/>
    <w:rsid w:val="00F40C1A"/>
    <w:rsid w:val="00F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B2AA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  <w:style w:type="paragraph" w:styleId="Zwykytekst">
    <w:name w:val="Plain Text"/>
    <w:basedOn w:val="Normalny"/>
    <w:link w:val="ZwykytekstZnak"/>
    <w:semiHidden/>
    <w:unhideWhenUsed/>
    <w:rsid w:val="00BF208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F208D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BF208D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Matysiak Anna</cp:lastModifiedBy>
  <cp:revision>4</cp:revision>
  <dcterms:created xsi:type="dcterms:W3CDTF">2024-11-04T06:25:00Z</dcterms:created>
  <dcterms:modified xsi:type="dcterms:W3CDTF">2025-07-24T08:55:00Z</dcterms:modified>
</cp:coreProperties>
</file>